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§219. Application of general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 Application of general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§219. APPLICATION OF GENERAL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