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Presidents of colleges;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Presidents of colleges;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Presidents of colleges;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§2201. PRESIDENTS OF COLLEGES;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