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§2221. Courses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Courses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§2221. COURSES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