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§2263. ESTABLISHMENT OF INSTITUTES; GENERAL DUTIES AND AUTHORITY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