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Diplomas and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§4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Diplomas and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Diplomas and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§2303. DIPLOMAS AND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