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Powers and duties of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284 (AMD). PL 1971, c. 610, §21 (AMD). PL 1973, c. 571, §71 (AMD). PL 1975, c. 513, §2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 Powers and duties of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Powers and duties of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 POWERS AND DUTIES OF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