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§2758. Severability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§2758. Severability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§2758. SEVERABILITY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