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State defined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State defined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§2902. STATE DEFINED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