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Power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69, c. 440, §1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4. Power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Power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4. POWER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