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§2906. Committees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Committees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§2906. COMMITTEES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