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§3055. Provision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Provision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§3055. PROVISION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