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Powers and 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§3056. Powers and duties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Powers and duties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§3056. POWERS AND DUTIES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