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§3131. Due process; preschool children; contributions;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Due process; preschool children; contributions;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§3131. DUE PROCESS; PRESCHOOL CHILDREN; CONTRIBUTIONS;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