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§3139. Amounts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§3139. Amounts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§3139. AMOUNTS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