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§353. Duties of trustees; compensation; treasurer;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Duties of trustees; compensation; treasurer;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§353. DUTIES OF TRUSTEES; COMPENSATION; TREASURER;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