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§3562-D. Fencing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§3562-D. Fencing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§3562-D. FENCING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