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673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§3753. Bonds, notes,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Bonds, notes,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§3753. BONDS, NOTES,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