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7</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7. Bonds; note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7. Bonds; notes;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57. BONDS; NOTE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