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Certification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Certification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9. CERTIFICATION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