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Temporary residents; schooling;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Temporary residents; schooling;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§861. TEMPORARY RESIDENTS; SCHOOLING;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