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3-B. Out-of-stat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B. Out-of-stat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B. OUT-OF-STAT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