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w:t>
        <w:t xml:space="preserve">.  </w:t>
      </w:r>
      <w:r>
        <w:rPr>
          <w:b/>
        </w:rPr>
        <w:t xml:space="preserve">Certain nominees at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341,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§374. Certain nominees at any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 Certain nominees at any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§374. CERTAIN NOMINEES AT ANY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