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33. Ballo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Ballo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33. BALLO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