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Counting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§695. COUNTING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