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§760-A. Procedures when clerk processes absentee ballots centrally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§760-A. Procedures when clerk processes absentee ballots centrally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§760-A. PROCEDURES WHEN CLERK PROCESSES ABSENTEE BALLOTS CENTRALLY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