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§763. Return of election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Return of election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§763. RETURN OF ELECTION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