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§820. Warden to post specimen ballots or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Warden to post specimen ballots or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§820. WARDEN TO POST SPECIMEN BALLOTS OR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