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Restrictions on persons convicted of felonies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Restrictions on persons convicted of felonies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§247. RESTRICTIONS ON PERSONS CONVICTED OF FELONIES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