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itto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Ditto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itto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 DITTO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