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Medical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25. Medical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Medical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5. MEDICAL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