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Recoveries reported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§1050. Recoveries reported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Recoveries reported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§1050. RECOVERIES REPORTED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