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False statement by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§1051. False statement by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False statement by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§1051. FALSE STATEMENT BY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