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Examina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92. Examina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Examina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2. EXAMINA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