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Retai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34. Retai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Retai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4. RETAI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