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Displa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41. Display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Display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41. DISPLAY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