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Test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§3 (AMD). PL 1971, c. 622, §§70,71 (AMD). PL 1985,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§1181. Test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Test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§1181. TEST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