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w:t>
        <w:t xml:space="preserve">.  </w:t>
      </w:r>
      <w:r>
        <w:rPr>
          <w:b/>
        </w:rPr>
        <w:t xml:space="preserve">Examination of passengers and crew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§1271. Examination of passengers and crew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 Examination of passengers and crew</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§1271. EXAMINATION OF PASSENGERS AND CREW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