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1322-D</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1999, c. 276,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§1322-D.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§1322-D.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§1322-D.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