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1353</w:t>
        <w:t xml:space="preserve">.  </w:t>
      </w:r>
      <w:r>
        <w:rPr>
          <w:b/>
        </w:rPr>
        <w:t xml:space="preserve">Hospitalization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§C2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§1353. Hospitalization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§1353. Hospitalization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§1353. HOSPITALIZATION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