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Division of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1973, c. 788, §83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§1363. Division of Alcoholism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Division of Alcoholism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§1363. DIVISION OF ALCOHOLISM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