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§1550. SMOKING IN OUTDOOR EATING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