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w:t>
        <w:t xml:space="preserve">.  </w:t>
      </w:r>
      <w:r>
        <w:rPr>
          <w:b/>
        </w:rPr>
        <w:t xml:space="preserve">Maternity home or hospital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§1812. Maternity home or hospital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 Maternity home or hospital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 MATERNITY HOME OR HOSPITAL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