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§1884. Judicial review of department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Judicial review of department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§1884. JUDICIAL REVIEW OF DEPARTMENT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