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§2025. Performance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§2025. PERFORMANCE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