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Sale by certain meth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3. Sale by certain meth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Sale by certain meth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3. SALE BY CERTAIN METH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