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Prescriptions written on hospital prescription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203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§2216. Prescriptions written on hospital prescription blanks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Prescriptions written on hospital prescription blanks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§2216. PRESCRIPTIONS WRITTEN ON HOSPITAL PRESCRIPTION BLANKS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