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Contracts for sale of uninspected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§2268. Contracts for sale of uninspected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Contracts for sale of uninspected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§2268. CONTRACTS FOR SALE OF UNINSPECTED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