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Inspection of dairy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11. Inspection of dairy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Inspection of dairy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1. INSPECTION OF DAIRY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