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Fraud or deceit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§§13,14 (AMD). PL 1967, c. 494, §§16-B (AMD). PL 1971, c. 282, §12 (AMD). PL 1975, c. 499,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§2375. Fraud or deceit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Fraud or deceit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§2375. FRAUD OR DECEIT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