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w:t>
      </w:r>
      <w:r>
        <w:t>subsection 3</w:t>
      </w:r>
      <w:r>
        <w:t xml:space="preserve"> shall maintain records of all transactions in accordance with </w:t>
      </w:r>
      <w:r>
        <w:t>section 2430‑G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§2423-F. CANNABIS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